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196A" w14:textId="7F5DEA39" w:rsidR="00C460AF" w:rsidRPr="0087384A" w:rsidRDefault="00EF3DAA" w:rsidP="00C460A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EDUCONGRESS2024 </w:t>
      </w:r>
      <w:r w:rsidR="00C460AF"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TAM METIN </w:t>
      </w:r>
      <w:r w:rsidR="00DE138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FORMATI VE </w:t>
      </w:r>
      <w:r w:rsidR="00C460AF"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>KONTROL LISTESI</w:t>
      </w:r>
    </w:p>
    <w:p w14:paraId="40BC0A4B" w14:textId="77777777" w:rsidR="00C460AF" w:rsidRPr="0087384A" w:rsidRDefault="00C460AF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>Genel Bilgiler</w:t>
      </w:r>
    </w:p>
    <w:p w14:paraId="50AB51CB" w14:textId="77777777" w:rsidR="0087384A" w:rsidRDefault="00DE1385" w:rsidP="0015636F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22973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Dil</w:t>
      </w:r>
    </w:p>
    <w:p w14:paraId="7026AB41" w14:textId="5ABEE949" w:rsidR="0087384A" w:rsidRDefault="00DE1385" w:rsidP="0087384A">
      <w:pPr>
        <w:pStyle w:val="ListeParagraf"/>
        <w:numPr>
          <w:ilvl w:val="1"/>
          <w:numId w:val="1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86534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Türkçe</w:t>
      </w:r>
    </w:p>
    <w:p w14:paraId="24D2C08F" w14:textId="41BCA4B8" w:rsidR="00C460AF" w:rsidRDefault="00DE1385" w:rsidP="0087384A">
      <w:pPr>
        <w:pStyle w:val="ListeParagraf"/>
        <w:numPr>
          <w:ilvl w:val="1"/>
          <w:numId w:val="1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3119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İngilizce</w:t>
      </w:r>
    </w:p>
    <w:p w14:paraId="702AA498" w14:textId="0634455E" w:rsidR="0087384A" w:rsidRPr="0087384A" w:rsidRDefault="00DE1385" w:rsidP="0087384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152466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87384A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Gönderim Adresi: </w:t>
      </w:r>
      <w:r w:rsidR="0087384A" w:rsidRPr="00DE1385">
        <w:rPr>
          <w:rFonts w:ascii="Times New Roman" w:hAnsi="Times New Roman" w:cs="Times New Roman"/>
          <w:b/>
          <w:sz w:val="20"/>
          <w:szCs w:val="20"/>
          <w:lang w:val="tr-TR"/>
        </w:rPr>
        <w:t>edutammetin@gmail.com</w:t>
      </w:r>
    </w:p>
    <w:p w14:paraId="2EF95FFE" w14:textId="77777777" w:rsidR="0087384A" w:rsidRPr="0087384A" w:rsidRDefault="00DE1385" w:rsidP="0087384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8635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87384A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87384A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Son Gönderim Tarihi: </w:t>
      </w:r>
      <w:r w:rsidR="0087384A" w:rsidRPr="00DE1385">
        <w:rPr>
          <w:rFonts w:ascii="Times New Roman" w:hAnsi="Times New Roman" w:cs="Times New Roman"/>
          <w:b/>
          <w:sz w:val="20"/>
          <w:szCs w:val="20"/>
          <w:lang w:val="tr-TR"/>
        </w:rPr>
        <w:t>1 Ekim 2024</w:t>
      </w:r>
    </w:p>
    <w:p w14:paraId="2FE46805" w14:textId="77777777" w:rsidR="0087384A" w:rsidRPr="0087384A" w:rsidRDefault="00DE1385" w:rsidP="0087384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47441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Tam Metin Türü</w:t>
      </w:r>
    </w:p>
    <w:p w14:paraId="68774C00" w14:textId="7F5FD063" w:rsidR="0087384A" w:rsidRPr="0087384A" w:rsidRDefault="00DE1385" w:rsidP="0087384A">
      <w:pPr>
        <w:pStyle w:val="ListeParagraf"/>
        <w:numPr>
          <w:ilvl w:val="1"/>
          <w:numId w:val="1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201259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Bildiri</w:t>
      </w:r>
    </w:p>
    <w:p w14:paraId="1DAD4C69" w14:textId="654044C0" w:rsidR="0087384A" w:rsidRPr="0087384A" w:rsidRDefault="00DE1385" w:rsidP="0087384A">
      <w:pPr>
        <w:pStyle w:val="ListeParagraf"/>
        <w:numPr>
          <w:ilvl w:val="1"/>
          <w:numId w:val="1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56764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4A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Kitap Bölümü</w:t>
      </w:r>
    </w:p>
    <w:p w14:paraId="443205D7" w14:textId="77777777" w:rsidR="00C460AF" w:rsidRPr="0087384A" w:rsidRDefault="00C460AF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>Doküman Özellikleri</w:t>
      </w:r>
    </w:p>
    <w:p w14:paraId="1E93DD04" w14:textId="163696BE" w:rsidR="00DE1385" w:rsidRPr="00DE1385" w:rsidRDefault="00DE1385" w:rsidP="00C460A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06232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>
        <w:rPr>
          <w:rFonts w:ascii="Times New Roman" w:eastAsia="MS Gothic" w:hAnsi="Times New Roman" w:cs="Times New Roman"/>
          <w:sz w:val="20"/>
          <w:szCs w:val="20"/>
          <w:lang w:val="tr-TR"/>
        </w:rPr>
        <w:t>Toplam 5000-6000 kelime</w:t>
      </w:r>
    </w:p>
    <w:p w14:paraId="4E16E56B" w14:textId="5ADC6EBD" w:rsidR="00C460AF" w:rsidRPr="0087384A" w:rsidRDefault="00DE1385" w:rsidP="00C460A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56332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Word Dokümanı: Times New Roman</w:t>
      </w:r>
    </w:p>
    <w:p w14:paraId="5F6C0B51" w14:textId="71FEEC63" w:rsidR="00C460AF" w:rsidRPr="0087384A" w:rsidRDefault="00DE1385" w:rsidP="00C460A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169071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Satır </w:t>
      </w:r>
      <w:proofErr w:type="gramStart"/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aralığı</w:t>
      </w:r>
      <w:proofErr w:type="gramEnd"/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: 1</w:t>
      </w:r>
    </w:p>
    <w:p w14:paraId="4EFB0D46" w14:textId="412E9D5C" w:rsidR="00C460AF" w:rsidRPr="0087384A" w:rsidRDefault="00DE1385" w:rsidP="00C460A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64558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Kenar boşlukları: Her biri 2</w:t>
      </w:r>
      <w:r w:rsidR="0087384A">
        <w:rPr>
          <w:rFonts w:ascii="Times New Roman" w:hAnsi="Times New Roman" w:cs="Times New Roman"/>
          <w:sz w:val="20"/>
          <w:szCs w:val="20"/>
          <w:lang w:val="tr-TR"/>
        </w:rPr>
        <w:t>,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5 cm</w:t>
      </w:r>
    </w:p>
    <w:p w14:paraId="10391105" w14:textId="346A70C2" w:rsidR="00C460AF" w:rsidRPr="0087384A" w:rsidRDefault="00DE1385" w:rsidP="00C460A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204987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A4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kâğıt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boyutu</w:t>
      </w:r>
    </w:p>
    <w:p w14:paraId="784EB771" w14:textId="77777777" w:rsidR="00C460AF" w:rsidRPr="0087384A" w:rsidRDefault="00C460AF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>İçerik Kontrolü</w:t>
      </w:r>
    </w:p>
    <w:p w14:paraId="01DA970E" w14:textId="1A2FB150" w:rsidR="00C460AF" w:rsidRPr="0087384A" w:rsidRDefault="00DE1385" w:rsidP="0015636F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194550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Giriş: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Araştırma problemi ve araştırma amacına yer verildi.</w:t>
      </w:r>
    </w:p>
    <w:p w14:paraId="39E1A3AB" w14:textId="2488D73F" w:rsidR="00C460AF" w:rsidRPr="0087384A" w:rsidRDefault="00DE1385" w:rsidP="00C460AF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92271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Özgünlük ve alana katkı: Açıklan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dı.</w:t>
      </w:r>
    </w:p>
    <w:p w14:paraId="205097B7" w14:textId="7A90E426" w:rsidR="00C460AF" w:rsidRPr="0087384A" w:rsidRDefault="00DE1385" w:rsidP="00C460AF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90328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Paragraf: Üç cümleden az paragrafa yer verilmedi.</w:t>
      </w:r>
    </w:p>
    <w:p w14:paraId="4ED901A0" w14:textId="3457A36C" w:rsidR="00C460AF" w:rsidRPr="0087384A" w:rsidRDefault="00DE1385" w:rsidP="00C460AF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2878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Güncel </w:t>
      </w:r>
      <w:proofErr w:type="gramStart"/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literatür</w:t>
      </w:r>
      <w:proofErr w:type="gramEnd"/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: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Güncel kaynaklara yer verildi. </w:t>
      </w:r>
    </w:p>
    <w:p w14:paraId="76202F2A" w14:textId="0205918A" w:rsidR="00C460AF" w:rsidRPr="0087384A" w:rsidRDefault="00DE1385" w:rsidP="00C460AF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19029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Yazar bilgileri: İlk sayfada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verildi.</w:t>
      </w:r>
      <w:r w:rsidR="00AE233F">
        <w:rPr>
          <w:rFonts w:ascii="Times New Roman" w:hAnsi="Times New Roman" w:cs="Times New Roman"/>
          <w:sz w:val="20"/>
          <w:szCs w:val="20"/>
          <w:lang w:val="tr-TR"/>
        </w:rPr>
        <w:t xml:space="preserve"> (Kurum adı, e-mail, ORCID)</w:t>
      </w:r>
    </w:p>
    <w:p w14:paraId="4BBE4881" w14:textId="5F26886A" w:rsidR="00C460AF" w:rsidRPr="0087384A" w:rsidRDefault="00C460AF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>Format ve Düzen</w:t>
      </w:r>
    </w:p>
    <w:p w14:paraId="77D219CD" w14:textId="22FDA63A" w:rsidR="00C460AF" w:rsidRPr="0087384A" w:rsidRDefault="00DE1385" w:rsidP="00C460AF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170104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Başlık: 10-12 kelime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den oluşmakta</w:t>
      </w:r>
      <w:r w:rsidR="00E24126">
        <w:rPr>
          <w:rFonts w:ascii="Times New Roman" w:hAnsi="Times New Roman" w:cs="Times New Roman"/>
          <w:sz w:val="20"/>
          <w:szCs w:val="20"/>
          <w:lang w:val="tr-TR"/>
        </w:rPr>
        <w:t xml:space="preserve"> ve ilk harfleri büyük (bağlaçlar küçük)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14:paraId="32B51701" w14:textId="3386F866" w:rsidR="00C460AF" w:rsidRPr="0087384A" w:rsidRDefault="00DE1385" w:rsidP="00C460AF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161786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Özet: 200-250 kelime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ve metinin ana başlıklarını içermekte.</w:t>
      </w:r>
    </w:p>
    <w:p w14:paraId="5D725F14" w14:textId="3F48E8ED" w:rsidR="00C460AF" w:rsidRPr="0087384A" w:rsidRDefault="00DE1385" w:rsidP="00C460AF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39162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APA 7: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Metnin tamamında dikkate alındı.</w:t>
      </w:r>
    </w:p>
    <w:p w14:paraId="79CB2437" w14:textId="6A92F4F9" w:rsidR="00C460AF" w:rsidRPr="0087384A" w:rsidRDefault="00DE1385" w:rsidP="0087384A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07858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Şekil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, görsel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ve tablolar: Metin içerisinde yer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verildi.</w:t>
      </w:r>
    </w:p>
    <w:p w14:paraId="01393D22" w14:textId="77777777" w:rsidR="00C460AF" w:rsidRPr="0087384A" w:rsidRDefault="00C460AF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b/>
          <w:bCs/>
          <w:sz w:val="20"/>
          <w:szCs w:val="20"/>
          <w:lang w:val="tr-TR"/>
        </w:rPr>
        <w:t>Yapı</w:t>
      </w:r>
    </w:p>
    <w:p w14:paraId="7376895E" w14:textId="6126794E" w:rsidR="0015636F" w:rsidRPr="0087384A" w:rsidRDefault="00DE1385" w:rsidP="0015636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57242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F7F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Başlık</w:t>
      </w:r>
    </w:p>
    <w:p w14:paraId="4613A256" w14:textId="49543982" w:rsidR="0015636F" w:rsidRPr="0087384A" w:rsidRDefault="00DE1385" w:rsidP="0015636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166443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Özet/</w:t>
      </w:r>
      <w:proofErr w:type="spellStart"/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>Abstract</w:t>
      </w:r>
      <w:proofErr w:type="spellEnd"/>
    </w:p>
    <w:p w14:paraId="4E4F4B3E" w14:textId="3F2EFD7A" w:rsidR="00C460AF" w:rsidRPr="0087384A" w:rsidRDefault="00DE1385" w:rsidP="00C460A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80399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Giriş</w:t>
      </w:r>
    </w:p>
    <w:p w14:paraId="530664D3" w14:textId="54FD03AC" w:rsidR="00C460AF" w:rsidRPr="0087384A" w:rsidRDefault="00DE1385" w:rsidP="00C460A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90487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Yöntem</w:t>
      </w:r>
    </w:p>
    <w:p w14:paraId="3756C5F9" w14:textId="08BF1594" w:rsidR="00C460AF" w:rsidRPr="0087384A" w:rsidRDefault="00DE1385" w:rsidP="00C460A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54388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Bulgular</w:t>
      </w:r>
    </w:p>
    <w:p w14:paraId="16F5BAB3" w14:textId="54E225ED" w:rsidR="00C460AF" w:rsidRPr="0087384A" w:rsidRDefault="00DE1385" w:rsidP="00C460A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5856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36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Tartışma, Sonuç ve Öneriler</w:t>
      </w:r>
    </w:p>
    <w:p w14:paraId="6C082550" w14:textId="02D5DD41" w:rsidR="00C460AF" w:rsidRPr="0087384A" w:rsidRDefault="00DE1385" w:rsidP="00C460A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4991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Kaynakça</w:t>
      </w:r>
    </w:p>
    <w:p w14:paraId="0F8C686C" w14:textId="726C677C" w:rsidR="00C460AF" w:rsidRDefault="00DE1385" w:rsidP="00C460A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06772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Diğer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(teşekkür, etik beyan, ekler vb.).</w:t>
      </w:r>
    </w:p>
    <w:p w14:paraId="51A1EA05" w14:textId="4741B391" w:rsidR="00454F7F" w:rsidRPr="00454F7F" w:rsidRDefault="00DE1385" w:rsidP="00454F7F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  <w:lang w:val="tr-TR"/>
          </w:rPr>
          <w:id w:val="-109323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F7F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454F7F">
        <w:rPr>
          <w:rFonts w:ascii="Times New Roman" w:eastAsia="MS Gothic" w:hAnsi="Times New Roman" w:cs="Times New Roman"/>
          <w:sz w:val="20"/>
          <w:szCs w:val="20"/>
          <w:lang w:val="tr-TR"/>
        </w:rPr>
        <w:t xml:space="preserve"> Çalışma araştırma ürünü değil. Kısaca bilgi verildi. _</w:t>
      </w:r>
      <w:bookmarkStart w:id="0" w:name="_GoBack"/>
      <w:bookmarkEnd w:id="0"/>
      <w:r w:rsidR="00454F7F">
        <w:rPr>
          <w:rFonts w:ascii="Times New Roman" w:eastAsia="MS Gothic" w:hAnsi="Times New Roman" w:cs="Times New Roman"/>
          <w:sz w:val="20"/>
          <w:szCs w:val="20"/>
          <w:lang w:val="tr-TR"/>
        </w:rPr>
        <w:t>___________________________________________________________________________________________________________________________________________________________________________</w:t>
      </w:r>
    </w:p>
    <w:p w14:paraId="188EC28A" w14:textId="4F11A178" w:rsidR="00C460AF" w:rsidRPr="0087384A" w:rsidRDefault="00DE1385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hAnsi="Times New Roman" w:cs="Times New Roman"/>
            <w:sz w:val="20"/>
            <w:szCs w:val="20"/>
            <w:lang w:val="tr-TR"/>
          </w:rPr>
          <w:id w:val="-46828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F7F">
            <w:rPr>
              <w:rFonts w:ascii="MS Gothic" w:eastAsia="MS Gothic" w:hAnsi="MS Gothic" w:cs="Times New Roman" w:hint="eastAsia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Yayın hakkı: EDU</w:t>
      </w:r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Yayıncılığa devredildi</w:t>
      </w:r>
    </w:p>
    <w:p w14:paraId="37C9F0AA" w14:textId="757E40AB" w:rsidR="00C460AF" w:rsidRPr="0087384A" w:rsidRDefault="00DE1385" w:rsidP="00C460AF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sdt>
        <w:sdtPr>
          <w:rPr>
            <w:rFonts w:ascii="Times New Roman" w:hAnsi="Times New Roman" w:cs="Times New Roman"/>
            <w:sz w:val="20"/>
            <w:szCs w:val="20"/>
            <w:lang w:val="tr-TR"/>
          </w:rPr>
          <w:id w:val="-5248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AF" w:rsidRPr="0087384A">
            <w:rPr>
              <w:rFonts w:ascii="Segoe UI Symbol" w:eastAsia="MS Gothic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15636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Form imzalandı ve PDF olarak gönderildi</w:t>
      </w:r>
    </w:p>
    <w:p w14:paraId="51D61035" w14:textId="77777777" w:rsidR="00FA1173" w:rsidRPr="0087384A" w:rsidRDefault="00FA1173" w:rsidP="00FA1173">
      <w:pPr>
        <w:pStyle w:val="ListeParagra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tr-TR"/>
        </w:rPr>
      </w:pPr>
    </w:p>
    <w:p w14:paraId="7B930012" w14:textId="7E3EFF53" w:rsidR="00FA1173" w:rsidRPr="0087384A" w:rsidRDefault="00FA1173" w:rsidP="00FA1173">
      <w:pPr>
        <w:pStyle w:val="ListeParagraf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sz w:val="20"/>
          <w:szCs w:val="20"/>
          <w:lang w:val="tr-TR"/>
        </w:rPr>
        <w:t>Yazar(</w:t>
      </w:r>
      <w:proofErr w:type="spellStart"/>
      <w:r w:rsidRPr="0087384A">
        <w:rPr>
          <w:rFonts w:ascii="Times New Roman" w:hAnsi="Times New Roman" w:cs="Times New Roman"/>
          <w:sz w:val="20"/>
          <w:szCs w:val="20"/>
          <w:lang w:val="tr-TR"/>
        </w:rPr>
        <w:t>lar</w:t>
      </w:r>
      <w:proofErr w:type="spellEnd"/>
      <w:r w:rsidRPr="0087384A">
        <w:rPr>
          <w:rFonts w:ascii="Times New Roman" w:hAnsi="Times New Roman" w:cs="Times New Roman"/>
          <w:sz w:val="20"/>
          <w:szCs w:val="20"/>
          <w:lang w:val="tr-TR"/>
        </w:rPr>
        <w:t>)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ab/>
        <w:t>: __________________________________________________________</w:t>
      </w:r>
    </w:p>
    <w:p w14:paraId="59227D00" w14:textId="318AB695" w:rsidR="00C460AF" w:rsidRPr="0087384A" w:rsidRDefault="00C460AF" w:rsidP="00FA1173">
      <w:pPr>
        <w:pStyle w:val="ListeParagraf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sz w:val="20"/>
          <w:szCs w:val="20"/>
          <w:lang w:val="tr-TR"/>
        </w:rPr>
        <w:t>İmza</w:t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>(</w:t>
      </w:r>
      <w:proofErr w:type="spellStart"/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>lar</w:t>
      </w:r>
      <w:proofErr w:type="spellEnd"/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>)</w:t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: </w:t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>__________________________________________________________</w:t>
      </w:r>
    </w:p>
    <w:p w14:paraId="1B2261A3" w14:textId="74AA791E" w:rsidR="00C460AF" w:rsidRPr="0087384A" w:rsidRDefault="00C460AF" w:rsidP="00FA1173">
      <w:pPr>
        <w:pStyle w:val="ListeParagraf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sz w:val="20"/>
          <w:szCs w:val="20"/>
          <w:lang w:val="tr-TR"/>
        </w:rPr>
        <w:t>İletişim</w:t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>/Sorumlu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 Yazar</w:t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>: ________________</w:t>
      </w:r>
      <w:r w:rsidR="00FA1173" w:rsidRPr="0087384A">
        <w:rPr>
          <w:rFonts w:ascii="Times New Roman" w:hAnsi="Times New Roman" w:cs="Times New Roman"/>
          <w:sz w:val="20"/>
          <w:szCs w:val="20"/>
          <w:lang w:val="tr-TR"/>
        </w:rPr>
        <w:t>__________________________________________</w:t>
      </w:r>
    </w:p>
    <w:p w14:paraId="11086EA1" w14:textId="11AFFD31" w:rsidR="00C460AF" w:rsidRPr="0087384A" w:rsidRDefault="00FA1173" w:rsidP="00FA1173">
      <w:pPr>
        <w:pStyle w:val="ListeParagraf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sz w:val="20"/>
          <w:szCs w:val="20"/>
          <w:lang w:val="tr-TR"/>
        </w:rPr>
        <w:t>Sorumlu yazar e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-posta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: ________________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>__________________________________________</w:t>
      </w:r>
    </w:p>
    <w:p w14:paraId="49E0248C" w14:textId="301B5720" w:rsidR="00C460AF" w:rsidRPr="0087384A" w:rsidRDefault="00FA1173" w:rsidP="00C460AF">
      <w:pPr>
        <w:pStyle w:val="ListeParagraf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tr-TR"/>
        </w:rPr>
      </w:pPr>
      <w:r w:rsidRPr="0087384A">
        <w:rPr>
          <w:rFonts w:ascii="Times New Roman" w:hAnsi="Times New Roman" w:cs="Times New Roman"/>
          <w:sz w:val="20"/>
          <w:szCs w:val="20"/>
          <w:lang w:val="tr-TR"/>
        </w:rPr>
        <w:t>Sorumlu yazar c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 xml:space="preserve">ep 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>t</w:t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el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ab/>
      </w:r>
      <w:r w:rsidR="00C460AF" w:rsidRPr="0087384A">
        <w:rPr>
          <w:rFonts w:ascii="Times New Roman" w:hAnsi="Times New Roman" w:cs="Times New Roman"/>
          <w:sz w:val="20"/>
          <w:szCs w:val="20"/>
          <w:lang w:val="tr-TR"/>
        </w:rPr>
        <w:t>: ________________</w:t>
      </w:r>
      <w:r w:rsidRPr="0087384A">
        <w:rPr>
          <w:rFonts w:ascii="Times New Roman" w:hAnsi="Times New Roman" w:cs="Times New Roman"/>
          <w:sz w:val="20"/>
          <w:szCs w:val="20"/>
          <w:lang w:val="tr-TR"/>
        </w:rPr>
        <w:t>__________________________________________</w:t>
      </w:r>
    </w:p>
    <w:sectPr w:rsidR="00C460AF" w:rsidRPr="0087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F73E5"/>
    <w:multiLevelType w:val="multilevel"/>
    <w:tmpl w:val="EA12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43C56"/>
    <w:multiLevelType w:val="multilevel"/>
    <w:tmpl w:val="FC3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745F08"/>
    <w:multiLevelType w:val="hybridMultilevel"/>
    <w:tmpl w:val="DF64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892"/>
    <w:multiLevelType w:val="multilevel"/>
    <w:tmpl w:val="9D5A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81A84"/>
    <w:multiLevelType w:val="multilevel"/>
    <w:tmpl w:val="D5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32294"/>
    <w:multiLevelType w:val="multilevel"/>
    <w:tmpl w:val="638E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E45ECF"/>
    <w:multiLevelType w:val="multilevel"/>
    <w:tmpl w:val="C8A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F23DC7"/>
    <w:multiLevelType w:val="hybridMultilevel"/>
    <w:tmpl w:val="7BA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14F36"/>
    <w:multiLevelType w:val="hybridMultilevel"/>
    <w:tmpl w:val="3104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947BC"/>
    <w:multiLevelType w:val="multilevel"/>
    <w:tmpl w:val="6DD6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EC29CA"/>
    <w:multiLevelType w:val="hybridMultilevel"/>
    <w:tmpl w:val="E1EE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701AC"/>
    <w:multiLevelType w:val="hybridMultilevel"/>
    <w:tmpl w:val="A056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79B6"/>
    <w:multiLevelType w:val="hybridMultilevel"/>
    <w:tmpl w:val="12D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05762"/>
    <w:multiLevelType w:val="hybridMultilevel"/>
    <w:tmpl w:val="1EA4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F"/>
    <w:rsid w:val="0015636F"/>
    <w:rsid w:val="002B3EB3"/>
    <w:rsid w:val="00454F7F"/>
    <w:rsid w:val="006B59DC"/>
    <w:rsid w:val="0087384A"/>
    <w:rsid w:val="00AE233F"/>
    <w:rsid w:val="00C460AF"/>
    <w:rsid w:val="00DE1385"/>
    <w:rsid w:val="00E24126"/>
    <w:rsid w:val="00EF3DAA"/>
    <w:rsid w:val="00F23FA6"/>
    <w:rsid w:val="00F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E12C"/>
  <w15:chartTrackingRefBased/>
  <w15:docId w15:val="{557C9DC0-ACB9-4199-A838-D5E26AC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46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C460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460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k4Char">
    <w:name w:val="Başlık 4 Char"/>
    <w:basedOn w:val="VarsaylanParagrafYazTipi"/>
    <w:link w:val="Balk4"/>
    <w:uiPriority w:val="9"/>
    <w:rsid w:val="00C460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460A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460AF"/>
    <w:rPr>
      <w:color w:val="0000FF"/>
      <w:u w:val="single"/>
    </w:rPr>
  </w:style>
  <w:style w:type="paragraph" w:customStyle="1" w:styleId="task-list-item">
    <w:name w:val="task-list-item"/>
    <w:basedOn w:val="Normal"/>
    <w:rsid w:val="00C4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Lenovo</cp:lastModifiedBy>
  <cp:revision>8</cp:revision>
  <dcterms:created xsi:type="dcterms:W3CDTF">2024-08-22T22:49:00Z</dcterms:created>
  <dcterms:modified xsi:type="dcterms:W3CDTF">2024-09-27T07:04:00Z</dcterms:modified>
</cp:coreProperties>
</file>